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31" w:rsidRDefault="00D05D39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423CAE" w:rsidRPr="00423CAE" w:rsidRDefault="00423CAE" w:rsidP="00423CAE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0F0C5E" w:rsidRPr="00735DEE" w:rsidRDefault="0027689A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MidAmerican</w:t>
      </w:r>
      <w:r w:rsidRPr="00735DEE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735DEE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735DEE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A21FB6">
        <w:rPr>
          <w:rFonts w:ascii="Copperplate Gothic Bold" w:hAnsi="Copperplate Gothic Bold"/>
          <w:b/>
          <w:color w:val="FF6600"/>
          <w:sz w:val="32"/>
          <w:szCs w:val="32"/>
        </w:rPr>
        <w:t>8</w:t>
      </w:r>
      <w:r w:rsidR="00E969A3" w:rsidRPr="00735DEE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27689A">
        <w:rPr>
          <w:sz w:val="22"/>
          <w:szCs w:val="22"/>
        </w:rPr>
        <w:t>MidAmerican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:rsidR="00CC1350" w:rsidRDefault="00CC1350" w:rsidP="000F0C5E">
      <w:pPr>
        <w:tabs>
          <w:tab w:val="left" w:pos="1140"/>
        </w:tabs>
        <w:rPr>
          <w:sz w:val="22"/>
          <w:szCs w:val="22"/>
          <w:u w:val="single"/>
        </w:rPr>
      </w:pPr>
    </w:p>
    <w:p w:rsidR="00D05D39" w:rsidRPr="00FB32FC" w:rsidRDefault="00D05D39" w:rsidP="00326D5A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1890" w:hanging="848"/>
      </w:pPr>
      <w:r w:rsidRPr="00FB32FC">
        <w:t xml:space="preserve">Party A: </w:t>
      </w:r>
    </w:p>
    <w:p w:rsidR="00D05D39" w:rsidRPr="00FB32FC" w:rsidRDefault="00D05D39" w:rsidP="0040230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726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0" w:name="_GoBack"/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bookmarkEnd w:id="0"/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 xml:space="preserve">All Notices: </w:t>
      </w:r>
    </w:p>
    <w:p w:rsidR="00D05D39" w:rsidRPr="00FB32FC" w:rsidRDefault="00D05D39" w:rsidP="00D05D39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326D5A" w:rsidRDefault="00326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8"/>
          <w:szCs w:val="18"/>
        </w:rPr>
      </w:pP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5580"/>
          <w:tab w:val="left" w:pos="8541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    </w:t>
      </w:r>
      <w:r>
        <w:rPr>
          <w:i/>
          <w:iCs/>
          <w:sz w:val="20"/>
        </w:rPr>
        <w:tab/>
        <w:t xml:space="preserve">City                             </w:t>
      </w:r>
      <w:r w:rsidR="0025730E">
        <w:rPr>
          <w:i/>
          <w:iCs/>
          <w:sz w:val="20"/>
        </w:rPr>
        <w:t xml:space="preserve">                              </w:t>
      </w:r>
      <w:r>
        <w:rPr>
          <w:i/>
          <w:iCs/>
          <w:sz w:val="20"/>
        </w:rPr>
        <w:t xml:space="preserve">State                                        </w:t>
      </w:r>
      <w:r w:rsidR="0025730E">
        <w:rPr>
          <w:i/>
          <w:iCs/>
          <w:sz w:val="20"/>
        </w:rPr>
        <w:t xml:space="preserve">  </w:t>
      </w:r>
      <w:r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Zip Code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D05D39" w:rsidRPr="00FB32FC" w:rsidTr="0025730E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70001" w:rsidRPr="00FB32FC" w:rsidRDefault="00270001" w:rsidP="00270001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70001" w:rsidRPr="00FB32FC" w:rsidRDefault="00270001" w:rsidP="00270001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  <w:t>Last Name</w:t>
      </w:r>
      <w:r>
        <w:rPr>
          <w:i/>
          <w:iCs/>
          <w:sz w:val="20"/>
        </w:rPr>
        <w:tab/>
        <w:t>Given Name(s)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:rsidTr="00DF3981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001" w:rsidRPr="00FB32FC" w:rsidRDefault="00270001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270001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Telephone No.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Fax No.</w:t>
      </w:r>
      <w:r w:rsidR="0040230D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40230D" w:rsidRPr="00FB32FC" w:rsidTr="003E29B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FB32FC" w:rsidTr="005D2792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Invoices: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17D68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8C6D35" w:rsidRDefault="008C6D35" w:rsidP="008C6D35">
      <w:pPr>
        <w:pStyle w:val="BodyText"/>
        <w:spacing w:before="240" w:after="120"/>
        <w:ind w:left="1928"/>
      </w:pPr>
    </w:p>
    <w:p w:rsidR="008C6D35" w:rsidRDefault="008C6D35">
      <w:pPr>
        <w:spacing w:after="200" w:line="276" w:lineRule="auto"/>
      </w:pPr>
      <w:r>
        <w:br w:type="page"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lastRenderedPageBreak/>
        <w:t>Scheduling: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D05D39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D17D68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  <w:t>Given Name(s)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25C9D">
        <w:rPr>
          <w:i/>
          <w:iCs/>
          <w:sz w:val="20"/>
        </w:rPr>
        <w:t>Telephone No.</w:t>
      </w:r>
      <w:r w:rsidR="00425C9D">
        <w:rPr>
          <w:i/>
          <w:iCs/>
          <w:sz w:val="20"/>
        </w:rPr>
        <w:tab/>
        <w:t xml:space="preserve">                              </w:t>
      </w:r>
      <w:r w:rsidR="00D05D39" w:rsidRPr="00FB32FC">
        <w:rPr>
          <w:i/>
          <w:iCs/>
          <w:sz w:val="20"/>
        </w:rPr>
        <w:t>Fax No.</w:t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Payments: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17D68" w:rsidRPr="00FB32FC" w:rsidRDefault="00425C9D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17D68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  <w:t>Given Name(s)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D05D39" w:rsidRPr="00FB32FC" w:rsidTr="0040230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>Wire Transfer: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ABA</w:t>
      </w:r>
      <w:r>
        <w:rPr>
          <w:i/>
          <w:iCs/>
          <w:sz w:val="20"/>
        </w:rPr>
        <w:tab/>
        <w:t xml:space="preserve">                             </w:t>
      </w:r>
      <w:r w:rsidR="0040230D"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ACH Transfer</w:t>
      </w:r>
    </w:p>
    <w:p w:rsidR="00D05D39" w:rsidRPr="00FB32FC" w:rsidRDefault="00D05D39" w:rsidP="00D05D39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  <w:t xml:space="preserve"> </w:t>
      </w:r>
      <w:r w:rsidR="0040230D">
        <w:rPr>
          <w:i/>
          <w:iCs/>
          <w:sz w:val="20"/>
        </w:rPr>
        <w:t xml:space="preserve">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spacing w:after="120"/>
        <w:rPr>
          <w:sz w:val="20"/>
        </w:r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/>
      </w:pPr>
      <w:r w:rsidRPr="00FB32FC">
        <w:t>Credit and Collections: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425C9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/>
    <w:p w:rsidR="00994998" w:rsidRDefault="00994998" w:rsidP="00994998">
      <w:pPr>
        <w:pStyle w:val="BodyText"/>
        <w:spacing w:after="120"/>
        <w:ind w:left="1928"/>
        <w:sectPr w:rsidR="0099499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13"/>
      </w:pPr>
      <w:r w:rsidRPr="00FB32FC">
        <w:lastRenderedPageBreak/>
        <w:t>With additional Notices of an Event of Default or Potential Event of Default to:</w:t>
      </w:r>
    </w:p>
    <w:p w:rsidR="00994998" w:rsidRDefault="00994998" w:rsidP="00D05D39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</w:p>
    <w:p w:rsidR="00D05D39" w:rsidRPr="00FB32FC" w:rsidRDefault="00D05D39" w:rsidP="00326D5A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40230D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spacing w:after="120"/>
        <w:ind w:left="1890" w:hanging="813"/>
      </w:pPr>
      <w:r w:rsidRPr="00FB32FC">
        <w:t xml:space="preserve">Contact information for the individual signing the </w:t>
      </w:r>
      <w:r>
        <w:t>(</w:t>
      </w:r>
      <w:r w:rsidR="0027689A">
        <w:t>MidAmerican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:rsidR="0040230D" w:rsidRPr="00FB32FC" w:rsidRDefault="003965E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  <w:t>Given Name(s)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pStyle w:val="ListParagraph"/>
        <w:tabs>
          <w:tab w:val="left" w:pos="1890"/>
          <w:tab w:val="left" w:pos="5310"/>
          <w:tab w:val="left" w:pos="7560"/>
        </w:tabs>
        <w:ind w:left="1440"/>
        <w:jc w:val="both"/>
        <w:rPr>
          <w:sz w:val="10"/>
          <w:szCs w:val="10"/>
        </w:rPr>
      </w:pPr>
    </w:p>
    <w:p w:rsidR="00D05D39" w:rsidRPr="00FB32FC" w:rsidRDefault="00D05D39" w:rsidP="003965ED">
      <w:pPr>
        <w:tabs>
          <w:tab w:val="left" w:pos="1890"/>
        </w:tabs>
        <w:ind w:left="189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:rsidTr="003965ED">
        <w:trPr>
          <w:trHeight w:val="360"/>
        </w:trPr>
        <w:tc>
          <w:tcPr>
            <w:tcW w:w="5000" w:type="pct"/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rPr>
          <w:sz w:val="28"/>
          <w:szCs w:val="28"/>
          <w:u w:val="single"/>
        </w:rPr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28"/>
      </w:pPr>
      <w:r w:rsidRPr="00FB32FC">
        <w:t>If Party A is relying on a Guarantor, please specify the name of the Guarantor here:</w:t>
      </w:r>
    </w:p>
    <w:p w:rsidR="00D05D39" w:rsidRPr="00FB32FC" w:rsidRDefault="003965ED" w:rsidP="003965E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Guarantor</w:t>
      </w:r>
    </w:p>
    <w:tbl>
      <w:tblPr>
        <w:tblW w:w="387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:rsidTr="003965E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326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994998" w:rsidRDefault="003965ED" w:rsidP="003965ED">
      <w:pPr>
        <w:tabs>
          <w:tab w:val="left" w:pos="1890"/>
        </w:tabs>
        <w:rPr>
          <w:i/>
          <w:iCs/>
          <w:sz w:val="20"/>
        </w:rPr>
        <w:sectPr w:rsidR="00994998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Please insert the full legal name of the entity that will serve as the Guarantor.</w:t>
      </w:r>
    </w:p>
    <w:p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99" w:rsidRDefault="00385B99" w:rsidP="0026300B">
      <w:r>
        <w:separator/>
      </w:r>
    </w:p>
  </w:endnote>
  <w:endnote w:type="continuationSeparator" w:id="0">
    <w:p w:rsidR="00385B99" w:rsidRDefault="00385B99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B42DCC">
              <w:rPr>
                <w:b/>
                <w:bCs/>
                <w:noProof/>
              </w:rPr>
              <w:t>1</w:t>
            </w:r>
            <w:r w:rsidR="004550DB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4550DB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4550DB">
              <w:rPr>
                <w:b/>
                <w:bCs/>
                <w:szCs w:val="24"/>
              </w:rPr>
              <w:fldChar w:fldCharType="separate"/>
            </w:r>
            <w:r w:rsidR="00B42DCC">
              <w:rPr>
                <w:b/>
                <w:bCs/>
                <w:noProof/>
              </w:rPr>
              <w:t>3</w:t>
            </w:r>
            <w:r w:rsidR="004550DB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42DC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42DC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99" w:rsidRDefault="00385B99" w:rsidP="0026300B">
      <w:r>
        <w:separator/>
      </w:r>
    </w:p>
  </w:footnote>
  <w:footnote w:type="continuationSeparator" w:id="0">
    <w:p w:rsidR="00385B99" w:rsidRDefault="00385B99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B7" w:rsidRPr="003F4644" w:rsidRDefault="0027689A" w:rsidP="006B7BB7">
    <w:pPr>
      <w:pStyle w:val="Header"/>
      <w:rPr>
        <w:rFonts w:asciiTheme="majorHAnsi" w:hAnsiTheme="majorHAnsi"/>
        <w:b/>
        <w:color w:val="FF3300"/>
        <w:sz w:val="20"/>
      </w:rPr>
    </w:pPr>
    <w:r w:rsidRPr="003F4644">
      <w:rPr>
        <w:rFonts w:asciiTheme="majorHAnsi" w:hAnsiTheme="majorHAnsi"/>
        <w:b/>
        <w:color w:val="FF3300"/>
        <w:sz w:val="20"/>
      </w:rPr>
      <w:t>Spring 201</w:t>
    </w:r>
    <w:r w:rsidR="003F4644">
      <w:rPr>
        <w:rFonts w:asciiTheme="majorHAnsi" w:hAnsiTheme="majorHAnsi"/>
        <w:b/>
        <w:color w:val="FF3300"/>
        <w:sz w:val="20"/>
      </w:rPr>
      <w:t>6</w:t>
    </w:r>
    <w:r w:rsidRPr="003F4644">
      <w:rPr>
        <w:rFonts w:asciiTheme="majorHAnsi" w:hAnsiTheme="majorHAnsi"/>
        <w:b/>
        <w:color w:val="FF3300"/>
        <w:sz w:val="20"/>
      </w:rPr>
      <w:t xml:space="preserve"> </w:t>
    </w:r>
    <w:r w:rsidR="006B7BB7" w:rsidRPr="003F4644">
      <w:rPr>
        <w:rFonts w:asciiTheme="majorHAnsi" w:hAnsiTheme="majorHAnsi"/>
        <w:b/>
        <w:color w:val="FF3300"/>
        <w:sz w:val="20"/>
      </w:rPr>
      <w:t>Procurement Events (STP RFP)</w:t>
    </w:r>
  </w:p>
  <w:p w:rsidR="0026300B" w:rsidRPr="003F4644" w:rsidRDefault="0027689A" w:rsidP="006B7BB7">
    <w:pPr>
      <w:pStyle w:val="Header"/>
      <w:rPr>
        <w:color w:val="FF3300"/>
      </w:rPr>
    </w:pPr>
    <w:r w:rsidRPr="003F4644">
      <w:rPr>
        <w:rFonts w:asciiTheme="majorHAnsi" w:hAnsiTheme="majorHAnsi"/>
        <w:b/>
        <w:color w:val="FF3300"/>
        <w:sz w:val="20"/>
      </w:rPr>
      <w:t>2</w:t>
    </w:r>
    <w:r w:rsidR="00E0790B">
      <w:rPr>
        <w:rFonts w:asciiTheme="majorHAnsi" w:hAnsiTheme="majorHAnsi"/>
        <w:b/>
        <w:color w:val="FF3300"/>
        <w:sz w:val="20"/>
      </w:rPr>
      <w:t>8</w:t>
    </w:r>
    <w:r w:rsidRPr="003F4644">
      <w:rPr>
        <w:rFonts w:asciiTheme="majorHAnsi" w:hAnsiTheme="majorHAnsi"/>
        <w:b/>
        <w:color w:val="FF3300"/>
        <w:sz w:val="20"/>
      </w:rPr>
      <w:t xml:space="preserve"> MAR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HlDtSp5iMQ22d7XxuM3jCvk6Ntw=" w:salt="zn7uS/FQ14jYb0uCmMds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8003A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2052A7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001"/>
    <w:rsid w:val="002708EA"/>
    <w:rsid w:val="0027689A"/>
    <w:rsid w:val="002829D7"/>
    <w:rsid w:val="00282CDF"/>
    <w:rsid w:val="002905B4"/>
    <w:rsid w:val="002923C8"/>
    <w:rsid w:val="002974FC"/>
    <w:rsid w:val="00297B40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30183D"/>
    <w:rsid w:val="0030304A"/>
    <w:rsid w:val="00316B39"/>
    <w:rsid w:val="003217F8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B1CF3"/>
    <w:rsid w:val="005C78B4"/>
    <w:rsid w:val="005D3187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4A9C"/>
    <w:rsid w:val="007C5706"/>
    <w:rsid w:val="007D2B3B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7CAF"/>
    <w:rsid w:val="008A197C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82BF4"/>
    <w:rsid w:val="00984D25"/>
    <w:rsid w:val="00994998"/>
    <w:rsid w:val="009A1483"/>
    <w:rsid w:val="009A2D36"/>
    <w:rsid w:val="009B1A5D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21FB6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FB"/>
    <w:rsid w:val="00B3143F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E3F8E-9BFE-4EF9-8A3E-78F2C731F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OWG User</cp:lastModifiedBy>
  <cp:revision>19</cp:revision>
  <cp:lastPrinted>2016-03-28T22:06:00Z</cp:lastPrinted>
  <dcterms:created xsi:type="dcterms:W3CDTF">2015-03-07T19:41:00Z</dcterms:created>
  <dcterms:modified xsi:type="dcterms:W3CDTF">2016-03-28T23:00:00Z</dcterms:modified>
</cp:coreProperties>
</file>